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3EE06EA0" w:rsidR="00DF57D8" w:rsidRDefault="0056017E" w:rsidP="00DF57D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233183E5" w14:textId="77777777" w:rsidR="00DF57D8" w:rsidRPr="00D034DC" w:rsidRDefault="00DF57D8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No Aplica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2B504" w14:textId="77777777" w:rsidR="00EB42E9" w:rsidRDefault="00EB42E9" w:rsidP="00564EB9">
      <w:pPr>
        <w:spacing w:after="0" w:line="240" w:lineRule="auto"/>
      </w:pPr>
      <w:r>
        <w:separator/>
      </w:r>
    </w:p>
  </w:endnote>
  <w:endnote w:type="continuationSeparator" w:id="0">
    <w:p w14:paraId="521F8929" w14:textId="77777777" w:rsidR="00EB42E9" w:rsidRDefault="00EB42E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73E9B" w14:textId="77777777" w:rsidR="00EB42E9" w:rsidRDefault="00EB42E9" w:rsidP="00564EB9">
      <w:pPr>
        <w:spacing w:after="0" w:line="240" w:lineRule="auto"/>
      </w:pPr>
      <w:r>
        <w:separator/>
      </w:r>
    </w:p>
  </w:footnote>
  <w:footnote w:type="continuationSeparator" w:id="0">
    <w:p w14:paraId="431DC42A" w14:textId="77777777" w:rsidR="00EB42E9" w:rsidRDefault="00EB42E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26BFAA73" w:rsidR="00DF57D8" w:rsidRDefault="00DF57D8" w:rsidP="00DF57D8">
    <w:pPr>
      <w:pStyle w:val="Encabezado"/>
      <w:jc w:val="center"/>
    </w:pPr>
    <w:r>
      <w:t>AL 3</w:t>
    </w:r>
    <w:r w:rsidR="00472154">
      <w:t>1</w:t>
    </w:r>
    <w:r>
      <w:t xml:space="preserve"> DE </w:t>
    </w:r>
    <w:r w:rsidR="00472154">
      <w:t>DIC</w:t>
    </w:r>
    <w:r w:rsidR="009F2A22">
      <w:t>IEMBRE</w:t>
    </w:r>
    <w:r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54687"/>
    <w:rsid w:val="002A136A"/>
    <w:rsid w:val="00366F87"/>
    <w:rsid w:val="00445B0C"/>
    <w:rsid w:val="0044734C"/>
    <w:rsid w:val="00472154"/>
    <w:rsid w:val="004C0537"/>
    <w:rsid w:val="00510AE5"/>
    <w:rsid w:val="0056017E"/>
    <w:rsid w:val="00564EB9"/>
    <w:rsid w:val="0056592E"/>
    <w:rsid w:val="0098139B"/>
    <w:rsid w:val="009F2A22"/>
    <w:rsid w:val="00B245E2"/>
    <w:rsid w:val="00DF57D8"/>
    <w:rsid w:val="00DF6A22"/>
    <w:rsid w:val="00E5357A"/>
    <w:rsid w:val="00EB42E9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SMAPAM SMAPAM</cp:lastModifiedBy>
  <cp:revision>10</cp:revision>
  <cp:lastPrinted>2021-09-28T20:12:00Z</cp:lastPrinted>
  <dcterms:created xsi:type="dcterms:W3CDTF">2017-04-17T19:50:00Z</dcterms:created>
  <dcterms:modified xsi:type="dcterms:W3CDTF">2022-01-13T15:30:00Z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